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67A9" w:rsidP="00846288" w:rsidRDefault="00C93690" w14:paraId="2D0ADA16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78248EE2" wp14:editId="2D8A63D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7A9" w:rsidP="00846288" w:rsidRDefault="00C93690" w14:paraId="145D4C38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FF67A9" w:rsidTr="52ABC5EB" w14:paraId="09F8CB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7A9" w:rsidP="00846288" w:rsidRDefault="00C93690" w14:paraId="5A41CC1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7A9" w:rsidP="00846288" w:rsidRDefault="007274E8" w14:paraId="293FA710" w14:textId="22AF3C02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9/11/2022</w:t>
            </w:r>
            <w:r w:rsidR="00C93690">
              <w:rPr>
                <w:rStyle w:val="Forte"/>
                <w:rFonts w:eastAsia="Times New Roman"/>
              </w:rPr>
              <w:t>                      </w:t>
            </w:r>
          </w:p>
        </w:tc>
      </w:tr>
      <w:tr w:rsidR="00FF67A9" w:rsidTr="52ABC5EB" w14:paraId="586654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7A9" w:rsidP="00846288" w:rsidRDefault="00C93690" w14:paraId="289D5066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F67A9" w:rsidP="00846288" w:rsidRDefault="00C93690" w14:paraId="36222EB3" w14:textId="2EA758E7">
            <w:pPr>
              <w:jc w:val="both"/>
              <w:rPr>
                <w:rFonts w:eastAsia="Times New Roman"/>
              </w:rPr>
            </w:pPr>
            <w:r w:rsidRPr="52ABC5EB" w:rsidR="00C93690">
              <w:rPr>
                <w:rStyle w:val="Forte"/>
                <w:rFonts w:eastAsia="Times New Roman"/>
              </w:rPr>
              <w:t>       </w:t>
            </w:r>
            <w:r w:rsidRPr="52ABC5EB" w:rsidR="4FFCF67F">
              <w:rPr>
                <w:rStyle w:val="Forte"/>
                <w:rFonts w:eastAsia="Times New Roman"/>
              </w:rPr>
              <w:t>152</w:t>
            </w:r>
            <w:r w:rsidRPr="52ABC5EB" w:rsidR="00C9369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FF67A9" w:rsidP="00846288" w:rsidRDefault="00C93690" w14:paraId="68B569CC" w14:textId="77777777">
      <w:pPr>
        <w:pStyle w:val="NormalWeb"/>
        <w:jc w:val="both"/>
      </w:pPr>
      <w:r>
        <w:rPr>
          <w:rStyle w:val="Forte"/>
        </w:rPr>
        <w:t>FACULDADE DE TECNOLOGIA FRANCO DA ROCHA – FRANCO DA ROCHA</w:t>
      </w:r>
    </w:p>
    <w:p w:rsidR="00FF67A9" w:rsidP="00846288" w:rsidRDefault="00C93690" w14:paraId="12A896B9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294/10/2022 – PROCESSO Nº CEETEPS–PRC–2022/37581</w:t>
      </w:r>
    </w:p>
    <w:p w:rsidR="00FF67A9" w:rsidP="00846288" w:rsidRDefault="00C93690" w14:paraId="68AAE1FD" w14:textId="77777777">
      <w:pPr>
        <w:pStyle w:val="NormalWeb"/>
        <w:jc w:val="both"/>
      </w:pPr>
      <w:r>
        <w:t> </w:t>
      </w:r>
    </w:p>
    <w:p w:rsidR="00FF67A9" w:rsidP="00846288" w:rsidRDefault="00C93690" w14:paraId="7EAC9C3F" w14:textId="77777777">
      <w:pPr>
        <w:pStyle w:val="NormalWeb"/>
        <w:jc w:val="both"/>
      </w:pPr>
      <w:r>
        <w:rPr>
          <w:rStyle w:val="Forte"/>
        </w:rPr>
        <w:t>AUTORIZAÇÃO GOVERNAMENTAL:</w:t>
      </w:r>
    </w:p>
    <w:p w:rsidR="00FF67A9" w:rsidP="00846288" w:rsidRDefault="00C93690" w14:paraId="3EF307F6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FF67A9" w:rsidP="00846288" w:rsidRDefault="00C93690" w14:paraId="6CCB99A2" w14:textId="5DB6412B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FF67A9" w:rsidP="00846288" w:rsidRDefault="00C93690" w14:paraId="620261B2" w14:textId="33EEFBCB">
      <w:pPr>
        <w:pStyle w:val="NormalWeb"/>
        <w:jc w:val="both"/>
      </w:pPr>
      <w:r>
        <w:t xml:space="preserve"> O Diretor da FACULDADE DE TECNOLOGIA FRANCO DA ROCHA comunica aos candidatos abaixo relacionados o deferimento e indeferimento das inscrições e convoca para o Exame de Conhecimentos Específicos (Prova Dissertativa) e entrega do Memorial Circunstanciado, a ser realizado na FACULDADE DE TECNOLOGIA FRANCO DA ROCHA, situada na RODOVIA PREFEITO LUIZ SALOMÃO CHAMMA Nº 240 </w:t>
      </w:r>
      <w:r>
        <w:br/>
      </w:r>
      <w:r>
        <w:t>BAIRRO: VILA RAMOS – CEP: 07857–050 – CIDADE: FRANCO DA ROCHA, no dia e horário abaixo informados.</w:t>
      </w:r>
    </w:p>
    <w:p w:rsidR="00FF67A9" w:rsidP="00846288" w:rsidRDefault="00C93690" w14:paraId="106ACAED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FF67A9" w:rsidP="00846288" w:rsidRDefault="00C93690" w14:paraId="6BF790BB" w14:textId="77777777">
      <w:pPr>
        <w:pStyle w:val="NormalWeb"/>
        <w:jc w:val="both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FF67A9" w:rsidP="00846288" w:rsidRDefault="00C93690" w14:paraId="13783D56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FF67A9" w:rsidP="00846288" w:rsidRDefault="00C93690" w14:paraId="06D5D933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FF67A9" w:rsidP="00846288" w:rsidRDefault="00C93690" w14:paraId="54FA1B8B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FF67A9" w:rsidP="00846288" w:rsidRDefault="00C93690" w14:paraId="19FF8F2C" w14:textId="77777777">
      <w:pPr>
        <w:pStyle w:val="NormalWeb"/>
        <w:jc w:val="both"/>
      </w:pPr>
      <w:r>
        <w:t> </w:t>
      </w:r>
    </w:p>
    <w:p w:rsidR="00FF67A9" w:rsidP="00846288" w:rsidRDefault="00C93690" w14:paraId="7C243F22" w14:textId="77777777">
      <w:pPr>
        <w:pStyle w:val="NormalWeb"/>
        <w:jc w:val="both"/>
      </w:pPr>
      <w:r>
        <w:rPr>
          <w:rStyle w:val="Forte"/>
        </w:rPr>
        <w:t>DISCIPLINA: REDES INTELIGENTES, MICRO E MINIGERAÇÃO (GESTÃO DE ENERGIA E EFICIÊNCIA ENERGÉTICA)</w:t>
      </w:r>
    </w:p>
    <w:p w:rsidR="00FF67A9" w:rsidP="00846288" w:rsidRDefault="00C93690" w14:paraId="1596E561" w14:textId="77777777">
      <w:pPr>
        <w:pStyle w:val="NormalWeb"/>
        <w:jc w:val="both"/>
      </w:pPr>
      <w:r>
        <w:t> </w:t>
      </w:r>
    </w:p>
    <w:p w:rsidR="00FF67A9" w:rsidP="00846288" w:rsidRDefault="00C93690" w14:paraId="58EA6E9D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FF67A9" w:rsidP="00846288" w:rsidRDefault="00C93690" w14:paraId="34A2559A" w14:textId="77777777">
      <w:pPr>
        <w:pStyle w:val="NormalWeb"/>
        <w:jc w:val="both"/>
      </w:pPr>
      <w:r>
        <w:t>Nº de inscrição / Nome ou Nome Social / RG / CPF</w:t>
      </w:r>
    </w:p>
    <w:p w:rsidR="00FF67A9" w:rsidP="00846288" w:rsidRDefault="00C93690" w14:paraId="52BAC33F" w14:textId="77777777">
      <w:pPr>
        <w:pStyle w:val="NormalWeb"/>
        <w:jc w:val="both"/>
      </w:pPr>
      <w:r>
        <w:t>3/RENAN RODRIGUES MENDES/384340301/44370639883</w:t>
      </w:r>
    </w:p>
    <w:p w:rsidR="00FF67A9" w:rsidP="00846288" w:rsidRDefault="00C93690" w14:paraId="61E11A9B" w14:textId="77777777">
      <w:pPr>
        <w:pStyle w:val="NormalWeb"/>
        <w:jc w:val="both"/>
      </w:pPr>
      <w:r>
        <w:t> </w:t>
      </w:r>
    </w:p>
    <w:p w:rsidR="00FF67A9" w:rsidP="00846288" w:rsidRDefault="00C93690" w14:paraId="13C69A88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FF67A9" w:rsidP="00846288" w:rsidRDefault="00C93690" w14:paraId="45230E4D" w14:textId="77777777">
      <w:pPr>
        <w:pStyle w:val="NormalWeb"/>
        <w:jc w:val="both"/>
      </w:pPr>
      <w:r>
        <w:t>Nº de inscrição / RG / CPF / Motivo</w:t>
      </w:r>
    </w:p>
    <w:p w:rsidR="00FF67A9" w:rsidP="00846288" w:rsidRDefault="00C93690" w14:paraId="6CE870F8" w14:textId="77777777">
      <w:pPr>
        <w:pStyle w:val="NormalWeb"/>
        <w:jc w:val="both"/>
      </w:pPr>
      <w:r>
        <w:t>1/137221733/05477969865/Não informou o número de cadastro ou link do Currículo Lattes.</w:t>
      </w:r>
      <w:r>
        <w:br/>
      </w:r>
      <w:r>
        <w:t>2/472335029/36794412829/Não atendeu aos requisitos de titulação.</w:t>
      </w:r>
    </w:p>
    <w:p w:rsidR="00FF67A9" w:rsidP="00846288" w:rsidRDefault="00C93690" w14:paraId="2C42C17F" w14:textId="77777777">
      <w:pPr>
        <w:pStyle w:val="NormalWeb"/>
        <w:jc w:val="both"/>
      </w:pPr>
      <w:r>
        <w:t> </w:t>
      </w:r>
    </w:p>
    <w:p w:rsidR="00FF67A9" w:rsidP="00846288" w:rsidRDefault="00C93690" w14:paraId="1805F217" w14:textId="723E672C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06/12/2022 </w:t>
      </w:r>
    </w:p>
    <w:p w:rsidR="00FF67A9" w:rsidP="00846288" w:rsidRDefault="00C93690" w14:paraId="372524BD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10h00</w:t>
      </w:r>
    </w:p>
    <w:p w:rsidR="00FF67A9" w:rsidP="00846288" w:rsidRDefault="00C93690" w14:paraId="26FF2BF8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02h00</w:t>
      </w:r>
    </w:p>
    <w:p w:rsidR="00FF67A9" w:rsidP="00846288" w:rsidRDefault="00C93690" w14:paraId="2646A39C" w14:textId="77777777">
      <w:pPr>
        <w:pStyle w:val="NormalWeb"/>
        <w:jc w:val="both"/>
      </w:pPr>
      <w:r>
        <w:t>O PROGRAMA DA PROVA consta do Anexo IV do Edital de Abertura de Inscrições.</w:t>
      </w:r>
    </w:p>
    <w:p w:rsidR="00FF67A9" w:rsidP="00846288" w:rsidRDefault="00C93690" w14:paraId="7EFF5B54" w14:textId="77777777">
      <w:pPr>
        <w:pStyle w:val="NormalWeb"/>
        <w:jc w:val="both"/>
      </w:pPr>
      <w:r>
        <w:t> </w:t>
      </w:r>
    </w:p>
    <w:p w:rsidR="00FF67A9" w:rsidP="00846288" w:rsidRDefault="00C93690" w14:paraId="255FA68B" w14:textId="77777777">
      <w:pPr>
        <w:pStyle w:val="NormalWeb"/>
        <w:jc w:val="both"/>
      </w:pPr>
      <w:r>
        <w:lastRenderedPageBreak/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FF67A9" w:rsidP="00846288" w:rsidRDefault="00C93690" w14:paraId="449ACEE2" w14:textId="5F08E750">
      <w:pPr>
        <w:pStyle w:val="NormalWeb"/>
        <w:jc w:val="both"/>
      </w:pPr>
      <w:r>
        <w:t> </w:t>
      </w:r>
      <w:r>
        <w:rPr>
          <w:rStyle w:val="Forte"/>
        </w:rPr>
        <w:t>TITULARES:</w:t>
      </w:r>
    </w:p>
    <w:p w:rsidR="00FF67A9" w:rsidP="00846288" w:rsidRDefault="00C93690" w14:paraId="01FF7E36" w14:textId="77777777">
      <w:pPr>
        <w:pStyle w:val="NormalWeb"/>
        <w:jc w:val="both"/>
      </w:pPr>
      <w:r>
        <w:rPr>
          <w:rStyle w:val="Forte"/>
        </w:rPr>
        <w:t>1. WALTSON GOMES NETO DE LIMAD, RG.:20877400–2, PROFESSOR DE ENSINO SUPERIOR, CEETEPS, PRESIDENTE;</w:t>
      </w:r>
    </w:p>
    <w:p w:rsidR="00FF67A9" w:rsidP="00846288" w:rsidRDefault="00C93690" w14:paraId="41998362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FERNANDO LUIS DE ALMEIDA, RG.:26848123–4, PROFESSOR DE ENSINO SUPERIOR, CEETEPS;</w:t>
      </w:r>
    </w:p>
    <w:p w:rsidR="00FF67A9" w:rsidP="00846288" w:rsidRDefault="00C93690" w14:paraId="39520F0F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DAVID TADAMI SUZUKI, RG.:11117977–4, PROFESSOR DE ENSINO SUPERIOR, CEETEPS;</w:t>
      </w:r>
    </w:p>
    <w:p w:rsidR="00FF67A9" w:rsidP="00846288" w:rsidRDefault="00C93690" w14:paraId="1C1895BB" w14:textId="77777777">
      <w:pPr>
        <w:pStyle w:val="NormalWeb"/>
        <w:jc w:val="both"/>
      </w:pPr>
      <w:r>
        <w:t> </w:t>
      </w:r>
    </w:p>
    <w:p w:rsidR="00FF67A9" w:rsidP="00846288" w:rsidRDefault="00C93690" w14:paraId="7634F442" w14:textId="77777777">
      <w:pPr>
        <w:pStyle w:val="NormalWeb"/>
        <w:jc w:val="both"/>
      </w:pPr>
      <w:r>
        <w:rPr>
          <w:rStyle w:val="Forte"/>
        </w:rPr>
        <w:t>SUPLENTES:</w:t>
      </w:r>
    </w:p>
    <w:p w:rsidR="00FF67A9" w:rsidP="00846288" w:rsidRDefault="00C93690" w14:paraId="688B7332" w14:textId="77777777">
      <w:pPr>
        <w:pStyle w:val="NormalWeb"/>
        <w:jc w:val="both"/>
      </w:pPr>
      <w:r>
        <w:rPr>
          <w:rStyle w:val="Forte"/>
        </w:rPr>
        <w:t>1. DALMACIO ALMEIDA, RG.:16245637–2, PROFESSOR DE ENSINO SUPERIOR, CEETEPS;</w:t>
      </w:r>
    </w:p>
    <w:p w:rsidR="00FF67A9" w:rsidP="00846288" w:rsidRDefault="00C93690" w14:paraId="48CF42AB" w14:textId="77777777">
      <w:pPr>
        <w:pStyle w:val="NormalWeb"/>
        <w:jc w:val="both"/>
      </w:pPr>
      <w:r>
        <w:rPr>
          <w:rStyle w:val="Forte"/>
        </w:rPr>
        <w:t>2. SILVIA MARIA FARANI COSTA, RG.:22308822–5, PROFESSOR DE ENSINO SUPERIOR, CEETEPS;</w:t>
      </w:r>
    </w:p>
    <w:p w:rsidR="00FF67A9" w:rsidP="00846288" w:rsidRDefault="00C93690" w14:paraId="523D7D7A" w14:textId="77777777">
      <w:pPr>
        <w:pStyle w:val="NormalWeb"/>
        <w:jc w:val="both"/>
      </w:pPr>
      <w:r>
        <w:t> </w:t>
      </w:r>
    </w:p>
    <w:sectPr w:rsidR="00FF67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88"/>
    <w:rsid w:val="007274E8"/>
    <w:rsid w:val="00846288"/>
    <w:rsid w:val="00C93690"/>
    <w:rsid w:val="00FF67A9"/>
    <w:rsid w:val="4FFCF67F"/>
    <w:rsid w:val="52ABC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9540A"/>
  <w15:chartTrackingRefBased/>
  <w15:docId w15:val="{9F48C2F2-FF17-451D-B06E-508C037A4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2022-11-28T10:02:00.0000000Z</dcterms:created>
  <dcterms:modified xsi:type="dcterms:W3CDTF">2022-11-29T11:39:21.3937304Z</dcterms:modified>
</coreProperties>
</file>